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9C8C7" w14:textId="768AADC0" w:rsidR="001F02C6" w:rsidRPr="006A5E39" w:rsidRDefault="001F02C6" w:rsidP="001F02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Карта учебно-методической обеспеченности дисциплины </w:t>
      </w:r>
      <w:r>
        <w:rPr>
          <w:rFonts w:ascii="Times New Roman" w:hAnsi="Times New Roman"/>
          <w:sz w:val="24"/>
          <w:szCs w:val="24"/>
          <w:lang w:val="kk-KZ"/>
        </w:rPr>
        <w:t>"Адам ресурстарын басқару" 7М04112-Менеджмент-2 курс</w:t>
      </w:r>
    </w:p>
    <w:p w14:paraId="17C83CC2" w14:textId="77777777" w:rsidR="001F02C6" w:rsidRDefault="001F02C6" w:rsidP="001F0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87"/>
        <w:gridCol w:w="5090"/>
        <w:gridCol w:w="919"/>
        <w:gridCol w:w="8"/>
        <w:gridCol w:w="703"/>
        <w:gridCol w:w="16"/>
        <w:gridCol w:w="909"/>
        <w:gridCol w:w="18"/>
        <w:gridCol w:w="927"/>
        <w:gridCol w:w="743"/>
        <w:gridCol w:w="753"/>
        <w:gridCol w:w="992"/>
        <w:gridCol w:w="925"/>
      </w:tblGrid>
      <w:tr w:rsidR="001F02C6" w14:paraId="00B16979" w14:textId="77777777" w:rsidTr="008E56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965F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A7A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B114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1146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8F70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F02C6" w14:paraId="1B6F523F" w14:textId="77777777" w:rsidTr="008E56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9C3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7E28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A6CD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D599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13A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9553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502A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</w:tr>
      <w:tr w:rsidR="001F02C6" w14:paraId="2A21CA22" w14:textId="77777777" w:rsidTr="008E56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FF73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9F9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ABF7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F9A5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23C1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3C5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028C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7082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CED1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0C7B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9B62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1F02C6" w14:paraId="16EE429C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316C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E97B" w14:textId="77777777" w:rsidR="001F02C6" w:rsidRPr="004E53BE" w:rsidRDefault="001F02C6" w:rsidP="008E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21E73A" w14:textId="77777777" w:rsidR="001F02C6" w:rsidRPr="004E53BE" w:rsidRDefault="001F02C6" w:rsidP="008E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3BE">
              <w:rPr>
                <w:rFonts w:ascii="Times New Roman" w:hAnsi="Times New Roman"/>
                <w:sz w:val="20"/>
                <w:szCs w:val="20"/>
                <w:lang w:val="kk-KZ"/>
              </w:rPr>
              <w:t>Адам ресурстарын басқару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A38" w14:textId="77777777" w:rsidR="001F02C6" w:rsidRPr="004949E4" w:rsidRDefault="001F02C6" w:rsidP="008E56A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Л. Н. Бурлаков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ЛН.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Жамкеев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М.К.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,   </w:t>
            </w: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Уажанов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У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Государственное и местное </w:t>
            </w:r>
            <w:proofErr w:type="gram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управление :</w:t>
            </w:r>
            <w:proofErr w:type="gram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учеб. пособие</w:t>
            </w:r>
          </w:p>
          <w:p w14:paraId="5FB33A44" w14:textId="77777777" w:rsidR="001F02C6" w:rsidRPr="004949E4" w:rsidRDefault="001F02C6" w:rsidP="008E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- </w:t>
            </w:r>
            <w:proofErr w:type="gram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Алматы :</w:t>
            </w:r>
            <w:proofErr w:type="gram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, 2019. – 336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с.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E2F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91781A" w14:textId="77777777" w:rsidR="001F02C6" w:rsidRPr="00964000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DF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1ED3A" w14:textId="77777777" w:rsidR="001F02C6" w:rsidRPr="004E53BE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FBF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EE1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E8A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744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B18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4D2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25EE9CA3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17BD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88EB" w14:textId="77777777" w:rsidR="001F02C6" w:rsidRPr="004E53BE" w:rsidRDefault="001F02C6" w:rsidP="008E56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8B7" w14:textId="77777777" w:rsidR="001F02C6" w:rsidRPr="004949E4" w:rsidRDefault="001F02C6" w:rsidP="008E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Есиркепова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М. М. Международные стандарты труда в Республике Казахстан: проблемы имплементации и </w:t>
            </w:r>
            <w:proofErr w:type="gram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защиты :</w:t>
            </w:r>
            <w:proofErr w:type="gram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монография  - Алматы : </w:t>
            </w: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, 2019. - 227 с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C5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DB4D3" w14:textId="77777777" w:rsidR="001F02C6" w:rsidRPr="004E53BE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41A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BADEE" w14:textId="77777777" w:rsidR="001F02C6" w:rsidRPr="004E53BE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E0C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35B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A3C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822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655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685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5F51E758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77B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6159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11B" w14:textId="77777777" w:rsidR="001F02C6" w:rsidRPr="004949E4" w:rsidRDefault="001F02C6" w:rsidP="008E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Молдашева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Р. Ж.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 Шалмагамбетова М.Т.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  <w:p w14:paraId="70D2A041" w14:textId="77777777" w:rsidR="001F02C6" w:rsidRPr="004949E4" w:rsidRDefault="001F02C6" w:rsidP="008E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Управление человеческими </w:t>
            </w:r>
            <w:proofErr w:type="gram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ресурсами :</w:t>
            </w:r>
            <w:proofErr w:type="gram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учеб.- методический комплекс дисциплины  - Алматы : </w:t>
            </w: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, 2019. - 127 c.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756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9E1378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BA4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5A45B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AE8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ACD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01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9FA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5CF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5D0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F02C6" w14:paraId="69F91A05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104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6B68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447" w14:textId="77777777" w:rsidR="001F02C6" w:rsidRPr="004949E4" w:rsidRDefault="001F02C6" w:rsidP="008E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Ювица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Н. В.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</w:t>
            </w:r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Местное государственное управление и </w:t>
            </w:r>
            <w:proofErr w:type="gram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самоуправление :</w:t>
            </w:r>
            <w:proofErr w:type="gram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 xml:space="preserve"> учеб. пособие для студентов вузов  - Алматы : </w:t>
            </w:r>
            <w:proofErr w:type="spellStart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4949E4">
              <w:rPr>
                <w:rFonts w:ascii="Times New Roman" w:eastAsiaTheme="minorEastAsia" w:hAnsi="Times New Roman"/>
                <w:sz w:val="20"/>
                <w:szCs w:val="20"/>
              </w:rPr>
              <w:t>, 2019. - 171с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60F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F4351E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874D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A19926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A2B" w14:textId="77777777" w:rsidR="001F02C6" w:rsidRPr="0060425B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26A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83A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9FF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5B5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1D3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0D5F990B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2117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18B6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882" w14:textId="77777777" w:rsidR="001F02C6" w:rsidRPr="004949E4" w:rsidRDefault="001F02C6" w:rsidP="008E56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Мордовин К. 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: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человечески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ми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ами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-М,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2019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– 328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FF3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643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8AC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808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190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62A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5D5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780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F02C6" w14:paraId="2EB70556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FAC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678F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D21" w14:textId="77777777" w:rsidR="001F02C6" w:rsidRPr="004949E4" w:rsidRDefault="001F02C6" w:rsidP="008E56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br/>
            </w:r>
            <w:proofErr w:type="spellStart"/>
            <w:proofErr w:type="gram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Джумамбаев,С</w:t>
            </w:r>
            <w:proofErr w:type="spell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..</w:t>
            </w:r>
            <w:proofErr w:type="gram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  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человечески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ми </w:t>
            </w:r>
            <w:proofErr w:type="gramStart"/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ами 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монография - Алматы : </w:t>
            </w:r>
            <w:proofErr w:type="spell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Ғылым</w:t>
            </w:r>
            <w:proofErr w:type="spell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2000. - 89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F35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463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1C586" w14:textId="77777777" w:rsidR="001F02C6" w:rsidRPr="004949E4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489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32E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328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F42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5D8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229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71B9066E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EB0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37D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2D" w14:textId="77777777" w:rsidR="001F02C6" w:rsidRPr="008D7753" w:rsidRDefault="001F02C6" w:rsidP="008E56AE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Жұмабаев С.К. Адам ресурстарын  басқару-Алматы: Қазақ университеті, 2011-234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50D" w14:textId="77777777" w:rsidR="001F02C6" w:rsidRPr="008D7753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13B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8A7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7A8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939" w14:textId="77777777" w:rsidR="001F02C6" w:rsidRPr="008D7753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43B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1EF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A3E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7252E074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982E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FE0B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3F7" w14:textId="77777777" w:rsidR="001F02C6" w:rsidRPr="004949E4" w:rsidRDefault="001F02C6" w:rsidP="008E56AE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Жайтапова А., Садвакасова З.М.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</w:rPr>
              <w:br/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   TQM в </w:t>
            </w:r>
            <w:r w:rsidRPr="004949E4">
              <w:rPr>
                <w:rStyle w:val="bolighting"/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управлении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 организацией образования  - Алматы : </w:t>
            </w:r>
            <w:proofErr w:type="spell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2019. - 283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7A6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8A2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1673B5" w14:textId="77777777" w:rsidR="001F02C6" w:rsidRPr="004949E4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430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B76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649" w14:textId="77777777" w:rsidR="001F02C6" w:rsidRPr="00C85722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8EE3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F10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649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020026CF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BC59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9474" w14:textId="77777777" w:rsidR="001F02C6" w:rsidRDefault="001F02C6" w:rsidP="008E5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BD4" w14:textId="77777777" w:rsidR="001F02C6" w:rsidRPr="004949E4" w:rsidRDefault="001F02C6" w:rsidP="008E56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Молдашева</w:t>
            </w:r>
            <w:proofErr w:type="spell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Р. Ж.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, Шалмагамбетова М.Т.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</w:rPr>
              <w:br/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  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человечески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ми </w:t>
            </w:r>
            <w:r w:rsidRPr="004949E4">
              <w:rPr>
                <w:rStyle w:val="bolighting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</w:t>
            </w:r>
            <w:r w:rsidRPr="004949E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ами </w:t>
            </w:r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ТехноЭрудит</w:t>
            </w:r>
            <w:proofErr w:type="spellEnd"/>
            <w:r w:rsidRPr="004949E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2019. - 127, [1] c.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BDF" w14:textId="44A7EE2A" w:rsidR="001F02C6" w:rsidRPr="003E3BD7" w:rsidRDefault="003E3BD7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40D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661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ECC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8F6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5879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8C9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504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36C6254C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8A32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673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B92" w14:textId="77777777" w:rsidR="001F02C6" w:rsidRPr="004949E4" w:rsidRDefault="001F02C6" w:rsidP="008E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6CE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159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E7A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4C8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D2A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C4D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9DB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620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6" w14:paraId="09C5F06E" w14:textId="77777777" w:rsidTr="008E56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F32" w14:textId="77777777" w:rsidR="001F02C6" w:rsidRDefault="001F02C6" w:rsidP="008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227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8F13" w14:textId="77777777" w:rsidR="001F02C6" w:rsidRPr="004949E4" w:rsidRDefault="001F02C6" w:rsidP="008E56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949E4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9DF4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925" w14:textId="77777777" w:rsidR="001F02C6" w:rsidRDefault="001F02C6" w:rsidP="008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076C29" w14:textId="77777777" w:rsidR="00CC6024" w:rsidRDefault="00CC6024"/>
    <w:sectPr w:rsidR="00CC6024" w:rsidSect="001F0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24"/>
    <w:rsid w:val="001F02C6"/>
    <w:rsid w:val="003E3BD7"/>
    <w:rsid w:val="00C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533A"/>
  <w15:chartTrackingRefBased/>
  <w15:docId w15:val="{B26F35C4-7FBB-4EE2-9026-50E3111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C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1F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2021-01-24T11:24:00Z</dcterms:created>
  <dcterms:modified xsi:type="dcterms:W3CDTF">2021-01-24T15:14:00Z</dcterms:modified>
</cp:coreProperties>
</file>